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E3368">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E3368">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mRuIhVF0xTPy7kcwLNedebxmilo=" w:salt="T7olOZewfvgklwlc+1bQ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2012-10-01T23:01:00Z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